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FCDDE" w14:textId="77777777" w:rsidR="003E42B6" w:rsidRDefault="003E42B6" w:rsidP="003E42B6">
      <w:pPr>
        <w:jc w:val="center"/>
        <w:rPr>
          <w:rFonts w:ascii="Calibri" w:hAnsi="Calibri" w:cs="Calibri"/>
          <w:b/>
        </w:rPr>
      </w:pPr>
      <w:r w:rsidRPr="00671085">
        <w:rPr>
          <w:rFonts w:ascii="Calibri" w:hAnsi="Calibri" w:cs="Calibri"/>
          <w:b/>
        </w:rPr>
        <w:t>Nomination Form</w:t>
      </w:r>
    </w:p>
    <w:p w14:paraId="1979B529" w14:textId="77777777" w:rsidR="003E42B6" w:rsidRPr="003B1F34" w:rsidRDefault="003E42B6" w:rsidP="003E42B6">
      <w:pPr>
        <w:rPr>
          <w:rFonts w:ascii="Calibri" w:hAnsi="Calibri" w:cs="Calibri"/>
          <w:sz w:val="22"/>
          <w:szCs w:val="22"/>
        </w:rPr>
      </w:pPr>
    </w:p>
    <w:p w14:paraId="6D27B4DE" w14:textId="77777777" w:rsidR="003E42B6" w:rsidRDefault="003E42B6" w:rsidP="003E42B6">
      <w:pPr>
        <w:pStyle w:val="Header"/>
        <w:rPr>
          <w:rFonts w:ascii="Calibri" w:hAnsi="Calibri" w:cs="Calibri"/>
          <w:sz w:val="22"/>
          <w:szCs w:val="22"/>
        </w:rPr>
      </w:pPr>
      <w:r w:rsidRPr="003B1F34">
        <w:rPr>
          <w:rFonts w:ascii="Calibri" w:hAnsi="Calibri" w:cs="Calibri"/>
          <w:sz w:val="22"/>
          <w:szCs w:val="22"/>
        </w:rPr>
        <w:t>This form is designed and circulated by the GSA Nominating Committee</w:t>
      </w:r>
      <w:r>
        <w:rPr>
          <w:rFonts w:ascii="Calibri" w:hAnsi="Calibri" w:cs="Calibri"/>
          <w:sz w:val="22"/>
          <w:szCs w:val="22"/>
        </w:rPr>
        <w:t xml:space="preserve"> and</w:t>
      </w:r>
      <w:r w:rsidRPr="003B1F34">
        <w:rPr>
          <w:rFonts w:ascii="Calibri" w:hAnsi="Calibri" w:cs="Calibri"/>
          <w:sz w:val="22"/>
          <w:szCs w:val="22"/>
        </w:rPr>
        <w:t xml:space="preserve"> will be circulated to </w:t>
      </w:r>
      <w:r>
        <w:rPr>
          <w:rFonts w:ascii="Calibri" w:hAnsi="Calibri" w:cs="Calibri"/>
          <w:sz w:val="22"/>
          <w:szCs w:val="22"/>
        </w:rPr>
        <w:t>that c</w:t>
      </w:r>
      <w:r w:rsidRPr="003B1F34">
        <w:rPr>
          <w:rFonts w:ascii="Calibri" w:hAnsi="Calibri" w:cs="Calibri"/>
          <w:sz w:val="22"/>
          <w:szCs w:val="22"/>
        </w:rPr>
        <w:t xml:space="preserve">ommittee as submitted. If you are not selected for service on a governance body at this time, we will keep your information on file in case there are other opportunities we think you might be interested in. If you do </w:t>
      </w:r>
      <w:r w:rsidRPr="003B1F34">
        <w:rPr>
          <w:rFonts w:ascii="Calibri" w:hAnsi="Calibri" w:cs="Calibri"/>
          <w:b/>
          <w:sz w:val="22"/>
          <w:szCs w:val="22"/>
        </w:rPr>
        <w:t>not</w:t>
      </w:r>
      <w:r w:rsidRPr="003B1F34">
        <w:rPr>
          <w:rFonts w:ascii="Calibri" w:hAnsi="Calibri" w:cs="Calibri"/>
          <w:sz w:val="22"/>
          <w:szCs w:val="22"/>
        </w:rPr>
        <w:t xml:space="preserve"> want us to keep your application on file, please notify us.</w:t>
      </w:r>
    </w:p>
    <w:p w14:paraId="275293B9" w14:textId="77777777" w:rsidR="003E42B6" w:rsidRPr="003B1F34" w:rsidRDefault="003E42B6" w:rsidP="003E42B6">
      <w:pPr>
        <w:pStyle w:val="Header"/>
        <w:rPr>
          <w:rFonts w:ascii="Calibri" w:hAnsi="Calibri" w:cs="Calibri"/>
          <w:sz w:val="22"/>
          <w:szCs w:val="22"/>
        </w:rPr>
      </w:pPr>
    </w:p>
    <w:p w14:paraId="25F9E96A" w14:textId="77777777" w:rsidR="003E42B6" w:rsidRPr="003B1F34" w:rsidRDefault="003E42B6" w:rsidP="003E42B6">
      <w:pPr>
        <w:pStyle w:val="Header"/>
        <w:rPr>
          <w:rFonts w:ascii="Calibri" w:hAnsi="Calibri" w:cs="Calibri"/>
          <w:sz w:val="22"/>
          <w:szCs w:val="22"/>
        </w:rPr>
      </w:pPr>
    </w:p>
    <w:p w14:paraId="7F7C4CBD" w14:textId="77777777" w:rsidR="003E42B6" w:rsidRPr="00671085" w:rsidRDefault="003E42B6" w:rsidP="003E42B6">
      <w:pPr>
        <w:pStyle w:val="Header"/>
        <w:rPr>
          <w:rFonts w:ascii="Calibri" w:hAnsi="Calibri" w:cs="Calibri"/>
          <w:b/>
        </w:rPr>
      </w:pPr>
      <w:r w:rsidRPr="00671085">
        <w:rPr>
          <w:rFonts w:ascii="Calibri" w:hAnsi="Calibri" w:cs="Calibri"/>
          <w:b/>
        </w:rPr>
        <w:t>Part 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3E42B6" w:rsidRPr="003B1F34" w14:paraId="5D0C6272" w14:textId="77777777" w:rsidTr="00202289">
        <w:trPr>
          <w:trHeight w:val="586"/>
        </w:trPr>
        <w:tc>
          <w:tcPr>
            <w:tcW w:w="4428" w:type="dxa"/>
          </w:tcPr>
          <w:p w14:paraId="5E98E891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4428" w:type="dxa"/>
          </w:tcPr>
          <w:p w14:paraId="2B1EF0E6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2B6" w:rsidRPr="003B1F34" w14:paraId="7CA446D4" w14:textId="77777777" w:rsidTr="00202289">
        <w:trPr>
          <w:trHeight w:val="586"/>
        </w:trPr>
        <w:tc>
          <w:tcPr>
            <w:tcW w:w="4428" w:type="dxa"/>
          </w:tcPr>
          <w:p w14:paraId="3F29A6C6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rogram &amp; expected graduation date</w:t>
            </w:r>
          </w:p>
        </w:tc>
        <w:tc>
          <w:tcPr>
            <w:tcW w:w="4428" w:type="dxa"/>
          </w:tcPr>
          <w:p w14:paraId="3BEFE155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2B6" w:rsidRPr="003B1F34" w14:paraId="10327B10" w14:textId="77777777" w:rsidTr="00202289">
        <w:trPr>
          <w:trHeight w:val="586"/>
        </w:trPr>
        <w:tc>
          <w:tcPr>
            <w:tcW w:w="4428" w:type="dxa"/>
          </w:tcPr>
          <w:p w14:paraId="453E21C2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UAlberta email</w:t>
            </w:r>
          </w:p>
        </w:tc>
        <w:tc>
          <w:tcPr>
            <w:tcW w:w="4428" w:type="dxa"/>
          </w:tcPr>
          <w:p w14:paraId="7BA1FB4C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2B6" w:rsidRPr="003B1F34" w14:paraId="325A1D51" w14:textId="77777777" w:rsidTr="00202289">
        <w:trPr>
          <w:trHeight w:val="586"/>
        </w:trPr>
        <w:tc>
          <w:tcPr>
            <w:tcW w:w="4428" w:type="dxa"/>
          </w:tcPr>
          <w:p w14:paraId="7BA7D061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Cellphone number</w:t>
            </w:r>
          </w:p>
        </w:tc>
        <w:tc>
          <w:tcPr>
            <w:tcW w:w="4428" w:type="dxa"/>
          </w:tcPr>
          <w:p w14:paraId="6FF20296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2B6" w:rsidRPr="003B1F34" w14:paraId="7B15FDB3" w14:textId="77777777" w:rsidTr="00202289">
        <w:trPr>
          <w:trHeight w:val="586"/>
        </w:trPr>
        <w:tc>
          <w:tcPr>
            <w:tcW w:w="4428" w:type="dxa"/>
          </w:tcPr>
          <w:p w14:paraId="46238AC3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Preferred Pronoun</w:t>
            </w:r>
          </w:p>
        </w:tc>
        <w:tc>
          <w:tcPr>
            <w:tcW w:w="4428" w:type="dxa"/>
          </w:tcPr>
          <w:p w14:paraId="5C8F289D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2B6" w:rsidRPr="003B1F34" w14:paraId="6108E058" w14:textId="77777777" w:rsidTr="00202289">
        <w:trPr>
          <w:trHeight w:val="876"/>
        </w:trPr>
        <w:tc>
          <w:tcPr>
            <w:tcW w:w="4428" w:type="dxa"/>
          </w:tcPr>
          <w:p w14:paraId="15B2C719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Other governance bodies you currently serve on (whether GSA or UAlberta)</w:t>
            </w:r>
          </w:p>
        </w:tc>
        <w:tc>
          <w:tcPr>
            <w:tcW w:w="4428" w:type="dxa"/>
          </w:tcPr>
          <w:p w14:paraId="068CC25B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936E28" w14:textId="77777777" w:rsidR="003E42B6" w:rsidRPr="003B1F34" w:rsidRDefault="003E42B6" w:rsidP="003E42B6">
      <w:pPr>
        <w:rPr>
          <w:rFonts w:ascii="Calibri" w:hAnsi="Calibri" w:cs="Calibri"/>
          <w:sz w:val="22"/>
          <w:szCs w:val="22"/>
        </w:rPr>
      </w:pPr>
    </w:p>
    <w:p w14:paraId="2EF5B45F" w14:textId="77777777" w:rsidR="003E42B6" w:rsidRPr="00671085" w:rsidRDefault="003E42B6" w:rsidP="003E42B6">
      <w:pPr>
        <w:rPr>
          <w:rFonts w:ascii="Calibri" w:hAnsi="Calibri" w:cs="Calibri"/>
          <w:b/>
        </w:rPr>
      </w:pPr>
      <w:r w:rsidRPr="00671085">
        <w:rPr>
          <w:rFonts w:ascii="Calibri" w:hAnsi="Calibri" w:cs="Calibri"/>
          <w:b/>
        </w:rPr>
        <w:t>Part Two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3E42B6" w:rsidRPr="003B1F34" w14:paraId="089F3068" w14:textId="77777777" w:rsidTr="00202289">
        <w:trPr>
          <w:trHeight w:val="632"/>
        </w:trPr>
        <w:tc>
          <w:tcPr>
            <w:tcW w:w="8856" w:type="dxa"/>
          </w:tcPr>
          <w:p w14:paraId="23157110" w14:textId="77777777" w:rsidR="003E42B6" w:rsidRPr="003B1F34" w:rsidRDefault="003E42B6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Statement of Interest: Tell us why you would like to volunteer to sit on this committee.</w:t>
            </w:r>
          </w:p>
        </w:tc>
      </w:tr>
      <w:tr w:rsidR="003E42B6" w:rsidRPr="003B1F34" w14:paraId="44661637" w14:textId="77777777" w:rsidTr="00202289">
        <w:trPr>
          <w:trHeight w:val="1020"/>
        </w:trPr>
        <w:tc>
          <w:tcPr>
            <w:tcW w:w="8856" w:type="dxa"/>
          </w:tcPr>
          <w:p w14:paraId="5E10C518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2B6" w:rsidRPr="003B1F34" w14:paraId="0FBBE9EE" w14:textId="77777777" w:rsidTr="00202289">
        <w:trPr>
          <w:trHeight w:val="381"/>
        </w:trPr>
        <w:tc>
          <w:tcPr>
            <w:tcW w:w="8856" w:type="dxa"/>
          </w:tcPr>
          <w:p w14:paraId="1B6F166C" w14:textId="77777777" w:rsidR="003E42B6" w:rsidRPr="009C06EB" w:rsidRDefault="003E42B6" w:rsidP="00202289">
            <w:pPr>
              <w:rPr>
                <w:rFonts w:ascii="Calibri" w:hAnsi="Calibri" w:cs="Calibri"/>
                <w:b/>
                <w:sz w:val="22"/>
                <w:szCs w:val="22"/>
                <w:lang w:val="en-CA"/>
              </w:rPr>
            </w:pPr>
            <w:r w:rsidRPr="009C06EB">
              <w:rPr>
                <w:rFonts w:ascii="Calibri" w:hAnsi="Calibri" w:cs="Calibri"/>
                <w:b/>
                <w:bCs/>
                <w:sz w:val="22"/>
                <w:szCs w:val="22"/>
              </w:rPr>
              <w:t>Bio: Provide a brief description of yourself and how your skills and experience (academic, professional, and volunteer related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Pr="009C06E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would be an asset to this position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tr w:rsidR="003E42B6" w:rsidRPr="003B1F34" w14:paraId="16DD3A54" w14:textId="77777777" w:rsidTr="00202289">
        <w:trPr>
          <w:trHeight w:val="1242"/>
        </w:trPr>
        <w:tc>
          <w:tcPr>
            <w:tcW w:w="8856" w:type="dxa"/>
          </w:tcPr>
          <w:p w14:paraId="370A07E2" w14:textId="77777777" w:rsidR="003E42B6" w:rsidRPr="003B1F34" w:rsidRDefault="003E42B6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135818" w14:textId="77777777" w:rsidR="003E42B6" w:rsidRPr="003B1F34" w:rsidRDefault="003E42B6" w:rsidP="003E42B6">
      <w:pPr>
        <w:rPr>
          <w:rFonts w:ascii="Calibri" w:hAnsi="Calibri" w:cs="Calibri"/>
          <w:i/>
          <w:sz w:val="22"/>
          <w:szCs w:val="22"/>
        </w:rPr>
      </w:pPr>
    </w:p>
    <w:p w14:paraId="412777AC" w14:textId="77777777" w:rsidR="003E42B6" w:rsidRPr="00E756F8" w:rsidRDefault="003E42B6" w:rsidP="003E42B6">
      <w:pPr>
        <w:rPr>
          <w:rFonts w:ascii="Calibri" w:hAnsi="Calibri" w:cs="Calibri"/>
          <w:i/>
          <w:sz w:val="20"/>
          <w:szCs w:val="20"/>
        </w:rPr>
      </w:pPr>
      <w:r w:rsidRPr="00E756F8">
        <w:rPr>
          <w:rFonts w:ascii="Calibri" w:hAnsi="Calibri" w:cs="Calibri"/>
          <w:i/>
          <w:sz w:val="20"/>
          <w:szCs w:val="20"/>
        </w:rPr>
        <w:t xml:space="preserve">Note: The information on this form is collected under the provisions of </w:t>
      </w:r>
      <w:r w:rsidRPr="00E756F8">
        <w:rPr>
          <w:rFonts w:ascii="Calibri" w:hAnsi="Calibri" w:cs="Calibri"/>
          <w:sz w:val="20"/>
          <w:szCs w:val="20"/>
        </w:rPr>
        <w:t xml:space="preserve">the </w:t>
      </w:r>
      <w:hyperlink r:id="rId7" w:history="1">
        <w:r w:rsidRPr="00E756F8">
          <w:rPr>
            <w:rStyle w:val="Hyperlink"/>
            <w:rFonts w:ascii="Calibri" w:hAnsi="Calibri" w:cs="Calibri"/>
            <w:bCs/>
            <w:color w:val="auto"/>
            <w:sz w:val="20"/>
            <w:szCs w:val="20"/>
            <w:u w:val="none"/>
          </w:rPr>
          <w:t>Alberta</w:t>
        </w:r>
        <w:r w:rsidRPr="00E756F8">
          <w:rPr>
            <w:rStyle w:val="Hyperlink"/>
            <w:rFonts w:ascii="Calibri" w:hAnsi="Calibri" w:cs="Calibri"/>
            <w:color w:val="auto"/>
            <w:sz w:val="20"/>
            <w:szCs w:val="20"/>
            <w:u w:val="none"/>
          </w:rPr>
          <w:t xml:space="preserve"> Personal Information Protection Act</w:t>
        </w:r>
      </w:hyperlink>
      <w:r w:rsidRPr="00E756F8">
        <w:rPr>
          <w:rFonts w:ascii="Calibri" w:hAnsi="Calibri" w:cs="Calibri"/>
          <w:i/>
          <w:sz w:val="20"/>
          <w:szCs w:val="20"/>
        </w:rPr>
        <w:t>. The GSA is committed to safeguarding the personal information entrusted to it by graduate students</w:t>
      </w:r>
      <w:r>
        <w:rPr>
          <w:rFonts w:ascii="Calibri" w:hAnsi="Calibri" w:cs="Calibri"/>
          <w:i/>
          <w:sz w:val="20"/>
          <w:szCs w:val="20"/>
        </w:rPr>
        <w:t xml:space="preserve"> and you are invited to contact the GSA if you have any questions or concerns related to the collection of information.</w:t>
      </w:r>
    </w:p>
    <w:p w14:paraId="0F7D2202" w14:textId="77777777" w:rsidR="00B91B67" w:rsidRPr="003E42B6" w:rsidRDefault="00B91B67" w:rsidP="003E42B6"/>
    <w:sectPr w:rsidR="00B91B67" w:rsidRPr="003E42B6" w:rsidSect="00D75C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5DE29" w14:textId="77777777" w:rsidR="00442DF5" w:rsidRDefault="00442DF5" w:rsidP="00F6267D">
      <w:r>
        <w:separator/>
      </w:r>
    </w:p>
  </w:endnote>
  <w:endnote w:type="continuationSeparator" w:id="0">
    <w:p w14:paraId="148E410C" w14:textId="77777777" w:rsidR="00442DF5" w:rsidRDefault="00442DF5" w:rsidP="00F6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7AA32" w14:textId="77777777" w:rsidR="00CF261B" w:rsidRDefault="00CF26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F2F47" w14:textId="08A0796C" w:rsidR="00DA4012" w:rsidRPr="00815128" w:rsidRDefault="00815128" w:rsidP="00815128">
    <w:pPr>
      <w:pStyle w:val="Footer"/>
      <w:rPr>
        <w:rFonts w:ascii="Calibri" w:hAnsi="Calibri" w:cstheme="minorHAnsi"/>
        <w:sz w:val="18"/>
        <w:szCs w:val="18"/>
      </w:rPr>
    </w:pPr>
    <w:r w:rsidRPr="00815128">
      <w:rPr>
        <w:rFonts w:ascii="Calibri" w:hAnsi="Calibri"/>
        <w:sz w:val="18"/>
        <w:szCs w:val="18"/>
      </w:rPr>
      <w:fldChar w:fldCharType="begin"/>
    </w:r>
    <w:r w:rsidRPr="00815128">
      <w:rPr>
        <w:rFonts w:ascii="Calibri" w:hAnsi="Calibri"/>
        <w:sz w:val="18"/>
        <w:szCs w:val="18"/>
      </w:rPr>
      <w:instrText xml:space="preserve"> FILENAME \p </w:instrText>
    </w:r>
    <w:r w:rsidRPr="00815128">
      <w:rPr>
        <w:rFonts w:ascii="Calibri" w:hAnsi="Calibri"/>
        <w:sz w:val="18"/>
        <w:szCs w:val="18"/>
      </w:rPr>
      <w:fldChar w:fldCharType="separate"/>
    </w:r>
    <w:r w:rsidR="00CF261B">
      <w:rPr>
        <w:rFonts w:ascii="Calibri" w:hAnsi="Calibri"/>
        <w:noProof/>
        <w:sz w:val="18"/>
        <w:szCs w:val="18"/>
      </w:rPr>
      <w:t>/Volumes/GoogleDrive/My Drive/GSA Committees and Caucuses/GSA Nominating Committee/Forms/GSA Nomination Form.docx</w:t>
    </w:r>
    <w:r w:rsidRPr="00815128">
      <w:rPr>
        <w:rFonts w:ascii="Calibri" w:hAnsi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FA13C" w14:textId="77777777" w:rsidR="00CF261B" w:rsidRDefault="00CF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822B3" w14:textId="77777777" w:rsidR="00442DF5" w:rsidRDefault="00442DF5" w:rsidP="00F6267D">
      <w:r>
        <w:separator/>
      </w:r>
    </w:p>
  </w:footnote>
  <w:footnote w:type="continuationSeparator" w:id="0">
    <w:p w14:paraId="2BC239FA" w14:textId="77777777" w:rsidR="00442DF5" w:rsidRDefault="00442DF5" w:rsidP="00F62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740A9" w14:textId="77777777" w:rsidR="00CF261B" w:rsidRDefault="00CF26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CF230" w14:textId="77777777" w:rsidR="00CF261B" w:rsidRDefault="00CF26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82CE1" w14:textId="77777777" w:rsidR="00CF261B" w:rsidRDefault="00CF26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E381A"/>
    <w:multiLevelType w:val="multilevel"/>
    <w:tmpl w:val="01DE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B67"/>
    <w:rsid w:val="00024E21"/>
    <w:rsid w:val="00031F9A"/>
    <w:rsid w:val="000627A7"/>
    <w:rsid w:val="00092FAA"/>
    <w:rsid w:val="000A6BBD"/>
    <w:rsid w:val="000A7531"/>
    <w:rsid w:val="000B575C"/>
    <w:rsid w:val="000C43BB"/>
    <w:rsid w:val="000C7B07"/>
    <w:rsid w:val="001C6FC2"/>
    <w:rsid w:val="00260393"/>
    <w:rsid w:val="00272C80"/>
    <w:rsid w:val="0027799F"/>
    <w:rsid w:val="00284881"/>
    <w:rsid w:val="002B5E1F"/>
    <w:rsid w:val="002D6F46"/>
    <w:rsid w:val="002D7C26"/>
    <w:rsid w:val="003277E4"/>
    <w:rsid w:val="0036455F"/>
    <w:rsid w:val="003674FE"/>
    <w:rsid w:val="003837C0"/>
    <w:rsid w:val="003C2280"/>
    <w:rsid w:val="003E42B6"/>
    <w:rsid w:val="003F265B"/>
    <w:rsid w:val="00414E28"/>
    <w:rsid w:val="00425F45"/>
    <w:rsid w:val="00442DF5"/>
    <w:rsid w:val="0045662E"/>
    <w:rsid w:val="00481062"/>
    <w:rsid w:val="004B3E86"/>
    <w:rsid w:val="00507E60"/>
    <w:rsid w:val="005176B7"/>
    <w:rsid w:val="005373EF"/>
    <w:rsid w:val="00560959"/>
    <w:rsid w:val="00574F20"/>
    <w:rsid w:val="0058238B"/>
    <w:rsid w:val="005D653A"/>
    <w:rsid w:val="005D7101"/>
    <w:rsid w:val="0067284E"/>
    <w:rsid w:val="00694400"/>
    <w:rsid w:val="00707B41"/>
    <w:rsid w:val="00731F73"/>
    <w:rsid w:val="00776F8D"/>
    <w:rsid w:val="007C5D93"/>
    <w:rsid w:val="007D736C"/>
    <w:rsid w:val="007F3A09"/>
    <w:rsid w:val="00806B44"/>
    <w:rsid w:val="00815128"/>
    <w:rsid w:val="008167BE"/>
    <w:rsid w:val="0082241A"/>
    <w:rsid w:val="008950DC"/>
    <w:rsid w:val="00897CF8"/>
    <w:rsid w:val="008A4668"/>
    <w:rsid w:val="008C5592"/>
    <w:rsid w:val="00907EB5"/>
    <w:rsid w:val="009203EE"/>
    <w:rsid w:val="00950FCE"/>
    <w:rsid w:val="00951749"/>
    <w:rsid w:val="00972B54"/>
    <w:rsid w:val="009853EF"/>
    <w:rsid w:val="009C1E4A"/>
    <w:rsid w:val="009F2D33"/>
    <w:rsid w:val="009F74C3"/>
    <w:rsid w:val="00A21CA7"/>
    <w:rsid w:val="00A6491E"/>
    <w:rsid w:val="00A82B04"/>
    <w:rsid w:val="00A962D3"/>
    <w:rsid w:val="00AE6E68"/>
    <w:rsid w:val="00B150DC"/>
    <w:rsid w:val="00B32881"/>
    <w:rsid w:val="00B355B2"/>
    <w:rsid w:val="00B40535"/>
    <w:rsid w:val="00B42C41"/>
    <w:rsid w:val="00B514F9"/>
    <w:rsid w:val="00B55F82"/>
    <w:rsid w:val="00B747FB"/>
    <w:rsid w:val="00B91B67"/>
    <w:rsid w:val="00BB3024"/>
    <w:rsid w:val="00C423BE"/>
    <w:rsid w:val="00C93EFC"/>
    <w:rsid w:val="00C94210"/>
    <w:rsid w:val="00CA64CF"/>
    <w:rsid w:val="00CF261B"/>
    <w:rsid w:val="00D0672F"/>
    <w:rsid w:val="00D34083"/>
    <w:rsid w:val="00D62B34"/>
    <w:rsid w:val="00D75CA8"/>
    <w:rsid w:val="00D91563"/>
    <w:rsid w:val="00D91734"/>
    <w:rsid w:val="00DA4012"/>
    <w:rsid w:val="00E629DB"/>
    <w:rsid w:val="00EC516C"/>
    <w:rsid w:val="00EE6D00"/>
    <w:rsid w:val="00F25C6B"/>
    <w:rsid w:val="00F37914"/>
    <w:rsid w:val="00F6267D"/>
    <w:rsid w:val="00FB2866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AE0E94"/>
  <w15:docId w15:val="{1B689DEE-E049-854A-B55F-5287C7EF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5C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1B67"/>
    <w:rPr>
      <w:color w:val="0000FF"/>
      <w:u w:val="single"/>
    </w:rPr>
  </w:style>
  <w:style w:type="paragraph" w:styleId="Header">
    <w:name w:val="header"/>
    <w:basedOn w:val="Normal"/>
    <w:link w:val="HeaderChar"/>
    <w:rsid w:val="00F62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267D"/>
    <w:rPr>
      <w:sz w:val="24"/>
      <w:szCs w:val="24"/>
    </w:rPr>
  </w:style>
  <w:style w:type="paragraph" w:styleId="Footer">
    <w:name w:val="footer"/>
    <w:basedOn w:val="Normal"/>
    <w:link w:val="FooterChar"/>
    <w:rsid w:val="00F62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6267D"/>
    <w:rPr>
      <w:sz w:val="24"/>
      <w:szCs w:val="24"/>
    </w:rPr>
  </w:style>
  <w:style w:type="table" w:styleId="TableGrid">
    <w:name w:val="Table Grid"/>
    <w:basedOn w:val="TableNormal"/>
    <w:rsid w:val="00B15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212181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1225">
                  <w:marLeft w:val="1908"/>
                  <w:marRight w:val="3168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6620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" w:color="auto"/>
                        <w:left w:val="none" w:sz="0" w:space="5" w:color="auto"/>
                        <w:bottom w:val="none" w:sz="0" w:space="0" w:color="auto"/>
                        <w:right w:val="none" w:sz="0" w:space="5" w:color="auto"/>
                      </w:divBdr>
                      <w:divsChild>
                        <w:div w:id="134967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02539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4756">
                  <w:marLeft w:val="1908"/>
                  <w:marRight w:val="3168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5227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" w:color="auto"/>
                        <w:left w:val="none" w:sz="0" w:space="5" w:color="auto"/>
                        <w:bottom w:val="none" w:sz="0" w:space="0" w:color="auto"/>
                        <w:right w:val="none" w:sz="0" w:space="5" w:color="auto"/>
                      </w:divBdr>
                      <w:divsChild>
                        <w:div w:id="10687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ipa.alberta.ca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GSA Nominating Committee</vt:lpstr>
    </vt:vector>
  </TitlesOfParts>
  <Company/>
  <LinksUpToDate>false</LinksUpToDate>
  <CharactersWithSpaces>1233</CharactersWithSpaces>
  <SharedDoc>false</SharedDoc>
  <HLinks>
    <vt:vector size="6" baseType="variant">
      <vt:variant>
        <vt:i4>3604594</vt:i4>
      </vt:variant>
      <vt:variant>
        <vt:i4>0</vt:i4>
      </vt:variant>
      <vt:variant>
        <vt:i4>0</vt:i4>
      </vt:variant>
      <vt:variant>
        <vt:i4>5</vt:i4>
      </vt:variant>
      <vt:variant>
        <vt:lpwstr>http://pipa.alberta.ca/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 Nominating Committee</dc:title>
  <dc:creator>Ellen Schoeck</dc:creator>
  <cp:lastModifiedBy>Monica Brzak</cp:lastModifiedBy>
  <cp:revision>45</cp:revision>
  <cp:lastPrinted>2017-05-09T19:56:00Z</cp:lastPrinted>
  <dcterms:created xsi:type="dcterms:W3CDTF">2016-11-22T19:12:00Z</dcterms:created>
  <dcterms:modified xsi:type="dcterms:W3CDTF">2021-06-18T17:45:00Z</dcterms:modified>
</cp:coreProperties>
</file>