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E298D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0DECF0B3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7437A8ED" w14:textId="77777777" w:rsidR="0090223C" w:rsidRDefault="0090223C" w:rsidP="000A15C3">
      <w:pPr>
        <w:rPr>
          <w:rFonts w:ascii="Arial" w:hAnsi="Arial"/>
          <w:sz w:val="22"/>
        </w:rPr>
      </w:pPr>
    </w:p>
    <w:p w14:paraId="16586FAE" w14:textId="77777777" w:rsidR="0090223C" w:rsidRDefault="0090223C" w:rsidP="002367D4">
      <w:pPr>
        <w:jc w:val="center"/>
        <w:rPr>
          <w:rFonts w:ascii="Arial" w:hAnsi="Arial"/>
          <w:sz w:val="22"/>
        </w:rPr>
      </w:pPr>
    </w:p>
    <w:p w14:paraId="0757CDF8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4E854530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59C1291F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62536BF7" w14:textId="77777777" w:rsidR="002367D4" w:rsidRDefault="002367D4" w:rsidP="002367D4">
      <w:pPr>
        <w:jc w:val="center"/>
        <w:rPr>
          <w:rFonts w:ascii="Arial" w:hAnsi="Arial"/>
          <w:sz w:val="22"/>
        </w:rPr>
      </w:pPr>
    </w:p>
    <w:p w14:paraId="3561DD8A" w14:textId="77777777" w:rsidR="002367D4" w:rsidRPr="002B3C1F" w:rsidRDefault="009274C1" w:rsidP="002367D4">
      <w:pPr>
        <w:jc w:val="center"/>
        <w:rPr>
          <w:rFonts w:ascii="Arial" w:hAnsi="Arial"/>
          <w:b/>
          <w:sz w:val="20"/>
        </w:rPr>
      </w:pPr>
      <w:r w:rsidRPr="002B3C1F">
        <w:rPr>
          <w:rFonts w:ascii="Arial" w:hAnsi="Arial"/>
          <w:b/>
          <w:sz w:val="20"/>
        </w:rPr>
        <w:t>DECLARATION</w:t>
      </w:r>
    </w:p>
    <w:p w14:paraId="067CC5D0" w14:textId="77777777" w:rsidR="002367D4" w:rsidRDefault="009274C1" w:rsidP="002367D4">
      <w:pPr>
        <w:jc w:val="center"/>
        <w:rPr>
          <w:rFonts w:ascii="Arial" w:hAnsi="Arial"/>
          <w:b/>
          <w:sz w:val="20"/>
        </w:rPr>
      </w:pPr>
      <w:proofErr w:type="gramStart"/>
      <w:r w:rsidRPr="002B3C1F">
        <w:rPr>
          <w:rFonts w:ascii="Arial" w:hAnsi="Arial"/>
          <w:b/>
          <w:sz w:val="20"/>
        </w:rPr>
        <w:t>in</w:t>
      </w:r>
      <w:proofErr w:type="gramEnd"/>
      <w:r w:rsidRPr="002B3C1F">
        <w:rPr>
          <w:rFonts w:ascii="Arial" w:hAnsi="Arial"/>
          <w:b/>
          <w:sz w:val="20"/>
        </w:rPr>
        <w:t xml:space="preserve"> the matter of absence from Biological Sciences Department Midterm Examinations</w:t>
      </w:r>
    </w:p>
    <w:p w14:paraId="1A79827C" w14:textId="428F8EF6" w:rsidR="000A15C3" w:rsidRPr="002B3C1F" w:rsidRDefault="000A15C3" w:rsidP="002367D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and to be handed in to the course instructor.</w:t>
      </w:r>
      <w:bookmarkStart w:id="0" w:name="_GoBack"/>
      <w:bookmarkEnd w:id="0"/>
    </w:p>
    <w:p w14:paraId="7BBD6565" w14:textId="77777777" w:rsidR="002367D4" w:rsidRPr="004258B8" w:rsidRDefault="002367D4">
      <w:pPr>
        <w:rPr>
          <w:rFonts w:ascii="Arial" w:hAnsi="Arial"/>
          <w:sz w:val="22"/>
        </w:rPr>
      </w:pPr>
    </w:p>
    <w:p w14:paraId="2BE7D3AC" w14:textId="77777777" w:rsidR="002367D4" w:rsidRPr="004258B8" w:rsidRDefault="002367D4">
      <w:pPr>
        <w:rPr>
          <w:rFonts w:ascii="Arial" w:hAnsi="Arial"/>
          <w:sz w:val="22"/>
        </w:rPr>
      </w:pPr>
    </w:p>
    <w:p w14:paraId="77B02A40" w14:textId="77777777" w:rsidR="002367D4" w:rsidRPr="004258B8" w:rsidRDefault="009274C1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>I, ___________________</w:t>
      </w:r>
      <w:r>
        <w:rPr>
          <w:rFonts w:ascii="Arial" w:hAnsi="Arial"/>
          <w:sz w:val="22"/>
        </w:rPr>
        <w:t>______________</w:t>
      </w:r>
      <w:r w:rsidRPr="004258B8">
        <w:rPr>
          <w:rFonts w:ascii="Arial" w:hAnsi="Arial"/>
          <w:sz w:val="22"/>
        </w:rPr>
        <w:tab/>
        <w:t>Stude</w:t>
      </w:r>
      <w:r>
        <w:rPr>
          <w:rFonts w:ascii="Arial" w:hAnsi="Arial"/>
          <w:sz w:val="22"/>
        </w:rPr>
        <w:t>nt ID#_____________________</w:t>
      </w:r>
    </w:p>
    <w:p w14:paraId="3C51BF01" w14:textId="77777777" w:rsidR="002367D4" w:rsidRDefault="00927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(Print name in full)</w:t>
      </w:r>
    </w:p>
    <w:p w14:paraId="2719569E" w14:textId="77777777" w:rsidR="002367D4" w:rsidRPr="004258B8" w:rsidRDefault="002367D4">
      <w:pPr>
        <w:rPr>
          <w:rFonts w:ascii="Arial" w:hAnsi="Arial"/>
          <w:sz w:val="22"/>
        </w:rPr>
      </w:pPr>
    </w:p>
    <w:p w14:paraId="121CA94B" w14:textId="77777777" w:rsidR="002367D4" w:rsidRPr="004258B8" w:rsidRDefault="009274C1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</w:t>
      </w:r>
      <w:r w:rsidRPr="004258B8">
        <w:rPr>
          <w:rFonts w:ascii="Arial" w:hAnsi="Arial"/>
          <w:sz w:val="22"/>
        </w:rPr>
        <w:t>f</w:t>
      </w:r>
      <w:proofErr w:type="gramEnd"/>
      <w:r w:rsidRPr="004258B8">
        <w:rPr>
          <w:rFonts w:ascii="Arial" w:hAnsi="Arial"/>
          <w:sz w:val="22"/>
        </w:rPr>
        <w:t>_______________________</w:t>
      </w:r>
      <w:r>
        <w:rPr>
          <w:rFonts w:ascii="Arial" w:hAnsi="Arial"/>
          <w:sz w:val="22"/>
        </w:rPr>
        <w:t>______________________</w:t>
      </w:r>
      <w:r w:rsidRPr="004258B8">
        <w:rPr>
          <w:rFonts w:ascii="Arial" w:hAnsi="Arial"/>
          <w:sz w:val="22"/>
        </w:rPr>
        <w:tab/>
        <w:t>in the province of Alberta</w:t>
      </w:r>
    </w:p>
    <w:p w14:paraId="70975711" w14:textId="77777777" w:rsidR="002367D4" w:rsidRDefault="00927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(Address)</w:t>
      </w:r>
    </w:p>
    <w:p w14:paraId="78F4298C" w14:textId="77777777" w:rsidR="002367D4" w:rsidRPr="004258B8" w:rsidRDefault="002367D4">
      <w:pPr>
        <w:rPr>
          <w:rFonts w:ascii="Arial" w:hAnsi="Arial"/>
          <w:sz w:val="22"/>
        </w:rPr>
      </w:pPr>
    </w:p>
    <w:p w14:paraId="49EAE229" w14:textId="77777777" w:rsidR="002367D4" w:rsidRPr="004258B8" w:rsidRDefault="009274C1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</w:t>
      </w:r>
      <w:r w:rsidRPr="004258B8">
        <w:rPr>
          <w:rFonts w:ascii="Arial" w:hAnsi="Arial"/>
          <w:sz w:val="22"/>
        </w:rPr>
        <w:t>o</w:t>
      </w:r>
      <w:proofErr w:type="gramEnd"/>
      <w:r w:rsidRPr="004258B8">
        <w:rPr>
          <w:rFonts w:ascii="Arial" w:hAnsi="Arial"/>
          <w:sz w:val="22"/>
        </w:rPr>
        <w:t xml:space="preserve"> solemnly declare that I missed </w:t>
      </w:r>
      <w:r>
        <w:rPr>
          <w:rFonts w:ascii="Arial" w:hAnsi="Arial"/>
          <w:sz w:val="22"/>
        </w:rPr>
        <w:t xml:space="preserve">the </w:t>
      </w:r>
      <w:r w:rsidRPr="004258B8">
        <w:rPr>
          <w:rFonts w:ascii="Arial" w:hAnsi="Arial"/>
          <w:sz w:val="22"/>
        </w:rPr>
        <w:t>Midterm Examination</w:t>
      </w:r>
    </w:p>
    <w:p w14:paraId="52F313F0" w14:textId="77777777" w:rsidR="002367D4" w:rsidRPr="004258B8" w:rsidRDefault="002367D4">
      <w:pPr>
        <w:rPr>
          <w:rFonts w:ascii="Arial" w:hAnsi="Arial"/>
          <w:sz w:val="22"/>
        </w:rPr>
      </w:pPr>
    </w:p>
    <w:p w14:paraId="5250BE3F" w14:textId="77777777" w:rsidR="002367D4" w:rsidRPr="004258B8" w:rsidRDefault="009274C1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</w:t>
      </w:r>
      <w:r w:rsidRPr="004258B8">
        <w:rPr>
          <w:rFonts w:ascii="Arial" w:hAnsi="Arial"/>
          <w:sz w:val="22"/>
        </w:rPr>
        <w:t>n</w:t>
      </w:r>
      <w:proofErr w:type="gramEnd"/>
      <w:r w:rsidRPr="004258B8">
        <w:rPr>
          <w:rFonts w:ascii="Arial" w:hAnsi="Arial"/>
          <w:sz w:val="22"/>
        </w:rPr>
        <w:tab/>
        <w:t>___________________________________</w:t>
      </w:r>
      <w:r w:rsidRPr="004258B8">
        <w:rPr>
          <w:rFonts w:ascii="Arial" w:hAnsi="Arial"/>
          <w:sz w:val="22"/>
        </w:rPr>
        <w:tab/>
        <w:t>on__________________________</w:t>
      </w:r>
    </w:p>
    <w:p w14:paraId="7E9F4B7A" w14:textId="77777777" w:rsidR="002367D4" w:rsidRPr="004258B8" w:rsidRDefault="00927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(Course name, number, section)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(Month, Day, Year)</w:t>
      </w:r>
    </w:p>
    <w:p w14:paraId="401F8A4C" w14:textId="77777777" w:rsidR="002367D4" w:rsidRPr="004258B8" w:rsidRDefault="002367D4">
      <w:pPr>
        <w:rPr>
          <w:rFonts w:ascii="Arial" w:hAnsi="Arial"/>
          <w:sz w:val="22"/>
        </w:rPr>
      </w:pPr>
    </w:p>
    <w:p w14:paraId="15094C92" w14:textId="77777777" w:rsidR="002367D4" w:rsidRPr="004258B8" w:rsidRDefault="009274C1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ab/>
        <w:t>____________________________________</w:t>
      </w:r>
    </w:p>
    <w:p w14:paraId="20CB310B" w14:textId="77777777" w:rsidR="002367D4" w:rsidRPr="004258B8" w:rsidRDefault="00927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(Instructor Name)</w:t>
      </w:r>
    </w:p>
    <w:p w14:paraId="2E2528B9" w14:textId="77777777" w:rsidR="002367D4" w:rsidRPr="004258B8" w:rsidRDefault="002367D4">
      <w:pPr>
        <w:rPr>
          <w:rFonts w:ascii="Arial" w:hAnsi="Arial"/>
          <w:sz w:val="22"/>
        </w:rPr>
      </w:pPr>
    </w:p>
    <w:p w14:paraId="6297FDBF" w14:textId="77777777" w:rsidR="002367D4" w:rsidRPr="004258B8" w:rsidRDefault="009274C1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</w:t>
      </w:r>
      <w:r w:rsidRPr="004258B8">
        <w:rPr>
          <w:rFonts w:ascii="Arial" w:hAnsi="Arial"/>
          <w:sz w:val="22"/>
        </w:rPr>
        <w:t>or</w:t>
      </w:r>
      <w:proofErr w:type="gramEnd"/>
      <w:r w:rsidRPr="004258B8">
        <w:rPr>
          <w:rFonts w:ascii="Arial" w:hAnsi="Arial"/>
          <w:sz w:val="22"/>
        </w:rPr>
        <w:t xml:space="preserve"> the following reason(s):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367D4" w:rsidRPr="00CE5BAF" w14:paraId="394105F6" w14:textId="77777777" w:rsidTr="0090223C">
        <w:trPr>
          <w:trHeight w:val="2802"/>
        </w:trPr>
        <w:tc>
          <w:tcPr>
            <w:tcW w:w="8856" w:type="dxa"/>
          </w:tcPr>
          <w:p w14:paraId="7BEE7F98" w14:textId="77777777" w:rsidR="002367D4" w:rsidRPr="00CE5BAF" w:rsidRDefault="002367D4">
            <w:pPr>
              <w:rPr>
                <w:rFonts w:ascii="Arial" w:hAnsi="Arial"/>
                <w:sz w:val="22"/>
              </w:rPr>
            </w:pPr>
          </w:p>
          <w:p w14:paraId="07A1EA0D" w14:textId="77777777" w:rsidR="002367D4" w:rsidRPr="00CE5BAF" w:rsidRDefault="002367D4" w:rsidP="002367D4">
            <w:pPr>
              <w:spacing w:line="360" w:lineRule="auto"/>
              <w:jc w:val="center"/>
              <w:rPr>
                <w:rFonts w:ascii="Arial" w:hAnsi="Arial"/>
                <w:b/>
                <w:sz w:val="28"/>
              </w:rPr>
            </w:pPr>
          </w:p>
          <w:p w14:paraId="699CA3B3" w14:textId="77777777" w:rsidR="002367D4" w:rsidRPr="00CE5BAF" w:rsidRDefault="002367D4" w:rsidP="002367D4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</w:tbl>
    <w:p w14:paraId="0E8E727B" w14:textId="77777777" w:rsidR="002367D4" w:rsidRPr="004258B8" w:rsidRDefault="002367D4">
      <w:pPr>
        <w:rPr>
          <w:rFonts w:ascii="Arial" w:hAnsi="Arial"/>
          <w:sz w:val="22"/>
        </w:rPr>
      </w:pPr>
    </w:p>
    <w:p w14:paraId="09CA906F" w14:textId="77777777" w:rsidR="002367D4" w:rsidRPr="004B0F62" w:rsidRDefault="009274C1">
      <w:pPr>
        <w:rPr>
          <w:rFonts w:ascii="Arial" w:hAnsi="Arial"/>
          <w:i/>
          <w:sz w:val="22"/>
        </w:rPr>
      </w:pPr>
      <w:r w:rsidRPr="004B0F62">
        <w:rPr>
          <w:rFonts w:ascii="Arial" w:hAnsi="Arial"/>
          <w:i/>
          <w:sz w:val="22"/>
        </w:rPr>
        <w:t>I understand that the weight of the Midterm Exam will be transferred to the Final Exam.</w:t>
      </w:r>
    </w:p>
    <w:p w14:paraId="3B13AB32" w14:textId="77777777" w:rsidR="002367D4" w:rsidRPr="004258B8" w:rsidRDefault="002367D4">
      <w:pPr>
        <w:rPr>
          <w:rFonts w:ascii="Arial" w:hAnsi="Arial"/>
          <w:sz w:val="22"/>
        </w:rPr>
      </w:pPr>
    </w:p>
    <w:p w14:paraId="7C9B71D4" w14:textId="77777777" w:rsidR="002367D4" w:rsidRPr="004258B8" w:rsidRDefault="002367D4">
      <w:pPr>
        <w:rPr>
          <w:rFonts w:ascii="Arial" w:hAnsi="Arial"/>
          <w:sz w:val="22"/>
        </w:rPr>
      </w:pPr>
    </w:p>
    <w:p w14:paraId="726ADBF5" w14:textId="77777777" w:rsidR="002367D4" w:rsidRPr="004258B8" w:rsidRDefault="009274C1">
      <w:pPr>
        <w:rPr>
          <w:rFonts w:ascii="Arial" w:hAnsi="Arial"/>
          <w:sz w:val="22"/>
        </w:rPr>
      </w:pPr>
      <w:r w:rsidRPr="004258B8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this_____</w:t>
      </w:r>
      <w:r w:rsidRPr="004258B8">
        <w:rPr>
          <w:rFonts w:ascii="Arial" w:hAnsi="Arial"/>
          <w:sz w:val="22"/>
        </w:rPr>
        <w:t>day</w:t>
      </w:r>
      <w:proofErr w:type="spellEnd"/>
      <w:r w:rsidRPr="004258B8">
        <w:rPr>
          <w:rFonts w:ascii="Arial" w:hAnsi="Arial"/>
          <w:sz w:val="22"/>
        </w:rPr>
        <w:t xml:space="preserve"> of__________, _________</w:t>
      </w:r>
    </w:p>
    <w:p w14:paraId="08852F48" w14:textId="77777777" w:rsidR="002367D4" w:rsidRPr="004258B8" w:rsidRDefault="00927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(Declarant’s Signature)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(Year)</w:t>
      </w:r>
    </w:p>
    <w:p w14:paraId="78739892" w14:textId="77777777" w:rsidR="002367D4" w:rsidRPr="004258B8" w:rsidRDefault="002367D4">
      <w:pPr>
        <w:rPr>
          <w:rFonts w:ascii="Arial" w:hAnsi="Arial"/>
          <w:sz w:val="22"/>
        </w:rPr>
      </w:pPr>
    </w:p>
    <w:p w14:paraId="05B11AD2" w14:textId="77777777" w:rsidR="002367D4" w:rsidRPr="007506F5" w:rsidRDefault="009274C1" w:rsidP="002367D4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</w:rPr>
      </w:pPr>
      <w:r w:rsidRPr="007506F5">
        <w:rPr>
          <w:rFonts w:ascii="Arial" w:hAnsi="Arial"/>
          <w:b/>
          <w:sz w:val="22"/>
        </w:rPr>
        <w:t>Completion of this form does not imply approval for an excused absence.</w:t>
      </w:r>
    </w:p>
    <w:p w14:paraId="765E8E7A" w14:textId="77777777" w:rsidR="002367D4" w:rsidRPr="004258B8" w:rsidRDefault="009274C1" w:rsidP="002367D4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 w:rsidRPr="007506F5">
        <w:rPr>
          <w:rFonts w:ascii="Arial" w:hAnsi="Arial"/>
          <w:b/>
          <w:sz w:val="22"/>
        </w:rPr>
        <w:t xml:space="preserve">Making a false statement on this form will constitute grounds for a charge to be laid against you under the Code of Student </w:t>
      </w:r>
      <w:proofErr w:type="spellStart"/>
      <w:r w:rsidRPr="007506F5">
        <w:rPr>
          <w:rFonts w:ascii="Arial" w:hAnsi="Arial"/>
          <w:b/>
          <w:sz w:val="22"/>
        </w:rPr>
        <w:t>behaviour</w:t>
      </w:r>
      <w:proofErr w:type="spellEnd"/>
      <w:r w:rsidRPr="007506F5">
        <w:rPr>
          <w:rFonts w:ascii="Arial" w:hAnsi="Arial"/>
          <w:b/>
          <w:sz w:val="22"/>
        </w:rPr>
        <w:t>, section 30.3.6(4) Misrepresentation of Facts: “No student shall misrepresent pertinent facts to any member of the University community for the purpose of obtaining academic or other advantage.”</w:t>
      </w:r>
    </w:p>
    <w:p w14:paraId="248CD442" w14:textId="77777777" w:rsidR="002367D4" w:rsidRPr="004258B8" w:rsidRDefault="002367D4">
      <w:pPr>
        <w:rPr>
          <w:rFonts w:ascii="Arial" w:hAnsi="Arial"/>
          <w:sz w:val="22"/>
        </w:rPr>
      </w:pPr>
    </w:p>
    <w:sectPr w:rsidR="002367D4" w:rsidRPr="004258B8" w:rsidSect="002367D4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C3F9E" w14:textId="77777777" w:rsidR="002367D4" w:rsidRDefault="002367D4" w:rsidP="002367D4">
      <w:r>
        <w:separator/>
      </w:r>
    </w:p>
  </w:endnote>
  <w:endnote w:type="continuationSeparator" w:id="0">
    <w:p w14:paraId="55EFBE3E" w14:textId="77777777" w:rsidR="002367D4" w:rsidRDefault="002367D4" w:rsidP="0023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7BE38" w14:textId="77777777" w:rsidR="002367D4" w:rsidRDefault="002367D4" w:rsidP="002367D4">
      <w:r>
        <w:separator/>
      </w:r>
    </w:p>
  </w:footnote>
  <w:footnote w:type="continuationSeparator" w:id="0">
    <w:p w14:paraId="63EE2C38" w14:textId="77777777" w:rsidR="002367D4" w:rsidRDefault="002367D4" w:rsidP="0023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B4A"/>
    <w:multiLevelType w:val="hybridMultilevel"/>
    <w:tmpl w:val="E82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B8"/>
    <w:rsid w:val="000A15C3"/>
    <w:rsid w:val="002367D4"/>
    <w:rsid w:val="004258B8"/>
    <w:rsid w:val="0090223C"/>
    <w:rsid w:val="009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727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22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22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359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22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0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22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3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Ali</dc:creator>
  <cp:keywords/>
  <cp:lastModifiedBy>Wong, Evan</cp:lastModifiedBy>
  <cp:revision>5</cp:revision>
  <cp:lastPrinted>2015-09-23T14:38:00Z</cp:lastPrinted>
  <dcterms:created xsi:type="dcterms:W3CDTF">2014-06-03T18:58:00Z</dcterms:created>
  <dcterms:modified xsi:type="dcterms:W3CDTF">2017-08-25T17:00:00Z</dcterms:modified>
</cp:coreProperties>
</file>